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C20FB4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6B810EED" w:rsidR="0079794A" w:rsidRPr="002A66FD" w:rsidRDefault="001979EE" w:rsidP="001026D7">
      <w:pPr>
        <w:pStyle w:val="Normal1"/>
        <w:shd w:val="clear" w:color="auto" w:fill="FABF8F" w:themeFill="accent6" w:themeFillTint="99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USA EL TAPABOCAS, LAVA TUS MANOS FRECUENTEMENTE Y MANTÉN LA DISTANCIA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31FF00A1" w14:textId="222E72CB" w:rsidR="0026450C" w:rsidRPr="00C20FB4" w:rsidRDefault="008D6CD9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FB4">
        <w:rPr>
          <w:rFonts w:ascii="Times New Roman" w:eastAsia="Arial" w:hAnsi="Times New Roman" w:cs="Times New Roman"/>
          <w:b/>
          <w:sz w:val="28"/>
          <w:szCs w:val="28"/>
        </w:rPr>
        <w:t xml:space="preserve">SEMANA </w:t>
      </w:r>
      <w:r w:rsidR="003E1016">
        <w:rPr>
          <w:rFonts w:ascii="Times New Roman" w:eastAsia="Arial" w:hAnsi="Times New Roman" w:cs="Times New Roman"/>
          <w:b/>
          <w:sz w:val="28"/>
          <w:szCs w:val="28"/>
        </w:rPr>
        <w:t>N° 2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 AÑO 2022 ENERO </w:t>
      </w:r>
      <w:r w:rsidR="003E1016">
        <w:rPr>
          <w:rFonts w:ascii="Times New Roman" w:eastAsia="Arial" w:hAnsi="Times New Roman" w:cs="Times New Roman"/>
          <w:b/>
          <w:sz w:val="28"/>
          <w:szCs w:val="28"/>
        </w:rPr>
        <w:t>24 AL 28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1276"/>
        <w:gridCol w:w="1843"/>
        <w:gridCol w:w="2126"/>
      </w:tblGrid>
      <w:tr w:rsidR="00AD0313" w:rsidRPr="007277A8" w14:paraId="7B2DDD74" w14:textId="77777777" w:rsidTr="00AD1CBC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7277A8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</w:t>
            </w:r>
            <w:r w:rsidR="00AD0313"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ACTIVIDAD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7277A8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RESPONSABLES</w:t>
            </w:r>
          </w:p>
        </w:tc>
      </w:tr>
      <w:tr w:rsidR="00B25EB5" w:rsidRPr="007277A8" w14:paraId="0C45E0AE" w14:textId="77777777" w:rsidTr="00AD1CBC">
        <w:trPr>
          <w:trHeight w:val="50"/>
        </w:trPr>
        <w:tc>
          <w:tcPr>
            <w:tcW w:w="1702" w:type="dxa"/>
            <w:vMerge w:val="restart"/>
            <w:shd w:val="clear" w:color="auto" w:fill="auto"/>
          </w:tcPr>
          <w:p w14:paraId="2182E0D2" w14:textId="77777777" w:rsidR="00B25EB5" w:rsidRPr="007277A8" w:rsidRDefault="00B25EB5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2667B85" w14:textId="59785F24" w:rsidR="00B25EB5" w:rsidRPr="007277A8" w:rsidRDefault="003E1016" w:rsidP="00C2000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24</w:t>
            </w:r>
            <w:r w:rsidR="00B25EB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ENERO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43EAA1" w14:textId="2A450E32" w:rsidR="00B25EB5" w:rsidRPr="00C20003" w:rsidRDefault="00075BDD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Comienza presencialidad del PFC con </w:t>
            </w:r>
            <w:r w:rsidR="00B605A5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Inducción y bienvenida estudiantes del PFC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0187E4" w14:textId="07304D33" w:rsidR="00B25EB5" w:rsidRPr="00C20003" w:rsidRDefault="00B605A5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Estudiantes y docentes de todos los semestres del PFC</w:t>
            </w:r>
            <w:r w:rsidR="00B25EB5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C703AE" w14:textId="2AA5FEEB" w:rsidR="00B25EB5" w:rsidRPr="00C20003" w:rsidRDefault="00B605A5" w:rsidP="00B605A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06</w:t>
            </w:r>
            <w:r w:rsidR="00B25EB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 am</w:t>
            </w:r>
            <w:r w:rsidR="00B25EB5" w:rsidRPr="00C200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E4F97C" w14:textId="57025753" w:rsidR="00B25EB5" w:rsidRPr="00C20003" w:rsidRDefault="00B605A5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AUDITORIO </w:t>
            </w:r>
            <w:r w:rsidR="00B25EB5" w:rsidRPr="00C2000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SEDE M.U.A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D0BF40" w14:textId="276BD133" w:rsidR="00B25EB5" w:rsidRPr="00C20003" w:rsidRDefault="00B605A5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COORDINADOR PFC</w:t>
            </w:r>
          </w:p>
        </w:tc>
      </w:tr>
      <w:tr w:rsidR="004F2C54" w:rsidRPr="007277A8" w14:paraId="51A5E58F" w14:textId="77777777" w:rsidTr="00AD1CBC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1D24BFFC" w14:textId="77777777" w:rsidR="004F2C54" w:rsidRPr="007277A8" w:rsidRDefault="004F2C54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E5E6D6" w14:textId="5560EEE7" w:rsidR="004F2C54" w:rsidRPr="00022BB4" w:rsidRDefault="004F2C54" w:rsidP="00656E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022BB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Inducción con orientadores de grupo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FD573BC" w14:textId="676FC4A5" w:rsidR="004F2C54" w:rsidRPr="00022BB4" w:rsidRDefault="004F2C54" w:rsidP="00656E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022BB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Estudiantes</w:t>
            </w:r>
            <w:r w:rsidR="005F4D44" w:rsidRPr="00022BB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de todas las sedes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379CF3" w14:textId="77777777" w:rsidR="004F2C54" w:rsidRPr="00022BB4" w:rsidRDefault="005F4D44" w:rsidP="005F4D4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22BB4">
              <w:rPr>
                <w:rFonts w:ascii="Times New Roman" w:eastAsia="Arial" w:hAnsi="Times New Roman" w:cs="Times New Roman"/>
                <w:sz w:val="20"/>
                <w:szCs w:val="20"/>
              </w:rPr>
              <w:t>12:30 a 1:15 p.m.</w:t>
            </w:r>
          </w:p>
          <w:p w14:paraId="3AC5E4E4" w14:textId="065A0440" w:rsidR="00022BB4" w:rsidRPr="00022BB4" w:rsidRDefault="00022BB4" w:rsidP="005F4D4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22BB4">
              <w:rPr>
                <w:rFonts w:ascii="Times New Roman" w:eastAsia="Arial" w:hAnsi="Times New Roman" w:cs="Times New Roman"/>
                <w:sz w:val="20"/>
                <w:szCs w:val="20"/>
              </w:rPr>
              <w:t>Primaria según la jornada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EAC064" w14:textId="4E47048E" w:rsidR="004F2C54" w:rsidRPr="00022BB4" w:rsidRDefault="005F4D44" w:rsidP="00656E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022BB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Aulas de clase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E393B2" w14:textId="15869787" w:rsidR="004F2C54" w:rsidRPr="00022BB4" w:rsidRDefault="005F4D44" w:rsidP="00656EE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22BB4">
              <w:rPr>
                <w:sz w:val="20"/>
                <w:szCs w:val="20"/>
              </w:rPr>
              <w:t>Orientadores</w:t>
            </w:r>
          </w:p>
        </w:tc>
      </w:tr>
      <w:tr w:rsidR="00075BDD" w:rsidRPr="007277A8" w14:paraId="04E50F31" w14:textId="77777777" w:rsidTr="00AD1CBC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7C2899B2" w14:textId="0452ECD8" w:rsidR="00075BDD" w:rsidRPr="007277A8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03FD7B" w14:textId="77777777" w:rsidR="00075BDD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Conducta de entrada I.E Escuela Normal Superior de Envigado</w:t>
            </w:r>
          </w:p>
          <w:p w14:paraId="3C9D39A0" w14:textId="1BD64381" w:rsidR="00075BDD" w:rsidRPr="0099419F" w:rsidRDefault="00075BDD" w:rsidP="0099419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Sensibilización del PEI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B8819E" w14:textId="6914A146" w:rsidR="00075BDD" w:rsidRPr="007277A8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Todos los Alumnos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2C9DF6" w14:textId="31021007" w:rsidR="00075BDD" w:rsidRDefault="00022BB4" w:rsidP="009C797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1:15 </w:t>
            </w:r>
            <w:r w:rsidR="009C797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PM –</w:t>
            </w:r>
            <w:r w:rsidR="00DB7AA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3:30</w:t>
            </w:r>
            <w:r w:rsidR="009C797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PM</w:t>
            </w:r>
          </w:p>
          <w:p w14:paraId="1F518A14" w14:textId="10ED0B22" w:rsidR="009C7973" w:rsidRPr="007277A8" w:rsidRDefault="009C7973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2AE886" w14:textId="708DF79D" w:rsidR="00075BDD" w:rsidRPr="007277A8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Sedes M.U.A y sedes primaria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358913" w14:textId="77777777" w:rsidR="00075BDD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Docentes de la jornada </w:t>
            </w:r>
            <w:r w:rsidR="009C7973">
              <w:rPr>
                <w:rFonts w:ascii="Times New Roman" w:eastAsia="Arial" w:hAnsi="Times New Roman" w:cs="Times New Roman"/>
                <w:sz w:val="20"/>
                <w:szCs w:val="20"/>
              </w:rPr>
              <w:t>según horario</w:t>
            </w:r>
            <w:r w:rsidR="001B6F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oficial.</w:t>
            </w:r>
          </w:p>
          <w:p w14:paraId="07272C8F" w14:textId="0DFD3A50" w:rsidR="00AD7915" w:rsidRPr="007277A8" w:rsidRDefault="0018286D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Entregar acta a cada coordinadora</w:t>
            </w:r>
          </w:p>
        </w:tc>
      </w:tr>
      <w:tr w:rsidR="00DB7AA4" w:rsidRPr="007277A8" w14:paraId="0F671D67" w14:textId="77777777" w:rsidTr="00AD1CBC">
        <w:trPr>
          <w:trHeight w:val="200"/>
        </w:trPr>
        <w:tc>
          <w:tcPr>
            <w:tcW w:w="1702" w:type="dxa"/>
            <w:shd w:val="clear" w:color="auto" w:fill="auto"/>
          </w:tcPr>
          <w:p w14:paraId="13F55104" w14:textId="77777777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5A4C18CF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MARTES 25 DE ENERO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B795C1" w14:textId="77777777" w:rsidR="00DB7AA4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Conducta de entrada I.E Escuela Normal Superior de Envigado</w:t>
            </w:r>
          </w:p>
          <w:p w14:paraId="1EC531C9" w14:textId="3BF8EB39" w:rsidR="00DB7AA4" w:rsidRPr="009C7973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Sensibilización del SIE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E13B0BB" w14:textId="5764C8F1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Todos los Alumnos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6FBF11" w14:textId="507D9A38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4:00 PM – 6:30 PM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E01AD70" w14:textId="7D9239EC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Sedes M.U.A y sedes primaria 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CC97ED" w14:textId="77777777" w:rsidR="00DB7AA4" w:rsidRDefault="00DB7AA4" w:rsidP="00DB7AA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Docentes de la jornada según horario</w:t>
            </w:r>
          </w:p>
          <w:p w14:paraId="51679FB7" w14:textId="5CED52A3" w:rsidR="008041EA" w:rsidRPr="007277A8" w:rsidRDefault="008041EA" w:rsidP="00DB7AA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Entregar acta a cada coordinadora</w:t>
            </w:r>
          </w:p>
        </w:tc>
      </w:tr>
      <w:tr w:rsidR="00C118EF" w:rsidRPr="007277A8" w14:paraId="3F84453F" w14:textId="77777777" w:rsidTr="004639C6">
        <w:trPr>
          <w:trHeight w:val="914"/>
        </w:trPr>
        <w:tc>
          <w:tcPr>
            <w:tcW w:w="1702" w:type="dxa"/>
            <w:vMerge w:val="restart"/>
          </w:tcPr>
          <w:p w14:paraId="66020701" w14:textId="77777777" w:rsidR="00C118EF" w:rsidRPr="007277A8" w:rsidRDefault="00C118EF" w:rsidP="00C11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0" w:name="_Hlk45271541"/>
          </w:p>
          <w:p w14:paraId="4FE9982C" w14:textId="03797C88" w:rsidR="00C118EF" w:rsidRPr="009C7973" w:rsidRDefault="00C118EF" w:rsidP="00C11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26 DE ENERO</w:t>
            </w: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0C94399" w14:textId="77777777" w:rsidR="00C118EF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Conducta de entrada I.E Escuela Normal Superior de Envigado</w:t>
            </w:r>
          </w:p>
          <w:p w14:paraId="4F7FAE9E" w14:textId="343315F5" w:rsidR="00C118EF" w:rsidRPr="007277A8" w:rsidRDefault="00C118EF" w:rsidP="00C118EF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Convivencia Escolar</w:t>
            </w:r>
          </w:p>
        </w:tc>
        <w:tc>
          <w:tcPr>
            <w:tcW w:w="2126" w:type="dxa"/>
            <w:shd w:val="clear" w:color="auto" w:fill="auto"/>
          </w:tcPr>
          <w:p w14:paraId="705ACD0B" w14:textId="26DE1586" w:rsidR="00C118EF" w:rsidRPr="007277A8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Todos los Alumnos </w:t>
            </w:r>
          </w:p>
        </w:tc>
        <w:tc>
          <w:tcPr>
            <w:tcW w:w="1276" w:type="dxa"/>
            <w:shd w:val="clear" w:color="auto" w:fill="auto"/>
          </w:tcPr>
          <w:p w14:paraId="6679238B" w14:textId="30EC6E07" w:rsidR="00C118EF" w:rsidRPr="007277A8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12:30 pm a 2:00 pm</w:t>
            </w:r>
          </w:p>
        </w:tc>
        <w:tc>
          <w:tcPr>
            <w:tcW w:w="1843" w:type="dxa"/>
            <w:shd w:val="clear" w:color="auto" w:fill="auto"/>
          </w:tcPr>
          <w:p w14:paraId="505571C6" w14:textId="7945CCCB" w:rsidR="00C118EF" w:rsidRPr="007277A8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Sedes M.U.A y sedes primaria   </w:t>
            </w:r>
          </w:p>
        </w:tc>
        <w:tc>
          <w:tcPr>
            <w:tcW w:w="2126" w:type="dxa"/>
            <w:shd w:val="clear" w:color="auto" w:fill="auto"/>
          </w:tcPr>
          <w:p w14:paraId="587766B0" w14:textId="77777777" w:rsidR="008041EA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 la jornada</w:t>
            </w:r>
            <w:r>
              <w:rPr>
                <w:rFonts w:eastAsia="Arial"/>
                <w:sz w:val="20"/>
                <w:szCs w:val="20"/>
              </w:rPr>
              <w:t xml:space="preserve"> según horario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8FA9071" w14:textId="77AB4408" w:rsidR="00C118EF" w:rsidRPr="007277A8" w:rsidRDefault="008041EA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Entregar acta a cada coordinadora</w:t>
            </w:r>
          </w:p>
        </w:tc>
      </w:tr>
      <w:bookmarkEnd w:id="0"/>
      <w:tr w:rsidR="00C118EF" w:rsidRPr="007277A8" w14:paraId="5B40F94B" w14:textId="77777777" w:rsidTr="0099419F">
        <w:trPr>
          <w:trHeight w:val="542"/>
        </w:trPr>
        <w:tc>
          <w:tcPr>
            <w:tcW w:w="1702" w:type="dxa"/>
            <w:vMerge/>
          </w:tcPr>
          <w:p w14:paraId="3CA9940B" w14:textId="77777777" w:rsidR="00C118EF" w:rsidRPr="007277A8" w:rsidRDefault="00C118EF" w:rsidP="00C11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50A13214" w14:textId="67359696" w:rsidR="00C118EF" w:rsidRPr="00F220B4" w:rsidRDefault="0033256A" w:rsidP="00C118EF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Consejo Académico</w:t>
            </w:r>
          </w:p>
        </w:tc>
        <w:tc>
          <w:tcPr>
            <w:tcW w:w="2126" w:type="dxa"/>
            <w:shd w:val="clear" w:color="auto" w:fill="auto"/>
          </w:tcPr>
          <w:p w14:paraId="530AF910" w14:textId="60F38077" w:rsidR="00C118EF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Integrantes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</w:tcPr>
          <w:p w14:paraId="6701C5CF" w14:textId="25267FBD" w:rsidR="00C118EF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4A0E7EB9" w14:textId="50FF3799" w:rsidR="00C118EF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292067F5" w14:textId="6A04BC6D" w:rsidR="00C118EF" w:rsidRDefault="00C118EF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F220B4" w:rsidRPr="007277A8" w14:paraId="296BBAD1" w14:textId="77777777" w:rsidTr="00AD1CBC">
        <w:trPr>
          <w:trHeight w:val="254"/>
        </w:trPr>
        <w:tc>
          <w:tcPr>
            <w:tcW w:w="1702" w:type="dxa"/>
            <w:vMerge w:val="restart"/>
          </w:tcPr>
          <w:p w14:paraId="7C9BA520" w14:textId="03FA24C1" w:rsidR="00F220B4" w:rsidRPr="007277A8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JUEVES 27 DE ENERO </w:t>
            </w:r>
          </w:p>
        </w:tc>
        <w:tc>
          <w:tcPr>
            <w:tcW w:w="2268" w:type="dxa"/>
            <w:shd w:val="clear" w:color="auto" w:fill="auto"/>
          </w:tcPr>
          <w:p w14:paraId="16A2BBCD" w14:textId="77777777" w:rsidR="00F220B4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Conducta de entrada I.E Escuela Normal Superior de Envigado</w:t>
            </w:r>
          </w:p>
          <w:p w14:paraId="7A1AC4C4" w14:textId="7C0B57F3" w:rsidR="00F220B4" w:rsidRPr="007277A8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Convivencia Escolar</w:t>
            </w:r>
          </w:p>
        </w:tc>
        <w:tc>
          <w:tcPr>
            <w:tcW w:w="2126" w:type="dxa"/>
            <w:shd w:val="clear" w:color="auto" w:fill="auto"/>
          </w:tcPr>
          <w:p w14:paraId="6FFB950D" w14:textId="5A39F31F" w:rsidR="00F220B4" w:rsidRPr="007277A8" w:rsidRDefault="00F220B4" w:rsidP="00C118E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O"/>
              </w:rPr>
              <w:t xml:space="preserve">Todos los Alumnos </w:t>
            </w:r>
          </w:p>
        </w:tc>
        <w:tc>
          <w:tcPr>
            <w:tcW w:w="1276" w:type="dxa"/>
            <w:shd w:val="clear" w:color="auto" w:fill="auto"/>
          </w:tcPr>
          <w:p w14:paraId="21920BAF" w14:textId="7C30D130" w:rsidR="00F220B4" w:rsidRPr="007277A8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2:00 pm a 3:30 pm</w:t>
            </w:r>
          </w:p>
        </w:tc>
        <w:tc>
          <w:tcPr>
            <w:tcW w:w="1843" w:type="dxa"/>
            <w:shd w:val="clear" w:color="auto" w:fill="auto"/>
          </w:tcPr>
          <w:p w14:paraId="7AD70B11" w14:textId="77D611F9" w:rsidR="00F220B4" w:rsidRPr="007277A8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Sedes M.U.A y sedes primaria   </w:t>
            </w:r>
          </w:p>
        </w:tc>
        <w:tc>
          <w:tcPr>
            <w:tcW w:w="2126" w:type="dxa"/>
            <w:shd w:val="clear" w:color="auto" w:fill="auto"/>
          </w:tcPr>
          <w:p w14:paraId="26D08ADB" w14:textId="6A7C8141" w:rsidR="00F220B4" w:rsidRPr="007277A8" w:rsidRDefault="00F220B4" w:rsidP="00C118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 la jornada</w:t>
            </w:r>
            <w:r>
              <w:rPr>
                <w:rFonts w:eastAsia="Arial"/>
                <w:sz w:val="20"/>
                <w:szCs w:val="20"/>
              </w:rPr>
              <w:t xml:space="preserve"> según horario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20B4" w:rsidRPr="007277A8" w14:paraId="02B9F7F8" w14:textId="77777777" w:rsidTr="00AD1CBC">
        <w:trPr>
          <w:trHeight w:val="254"/>
        </w:trPr>
        <w:tc>
          <w:tcPr>
            <w:tcW w:w="1702" w:type="dxa"/>
            <w:vMerge/>
          </w:tcPr>
          <w:p w14:paraId="427BA26F" w14:textId="77777777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135BF0" w14:textId="1184AE17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F22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Consejo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Directivo</w:t>
            </w:r>
          </w:p>
        </w:tc>
        <w:tc>
          <w:tcPr>
            <w:tcW w:w="2126" w:type="dxa"/>
            <w:shd w:val="clear" w:color="auto" w:fill="auto"/>
          </w:tcPr>
          <w:p w14:paraId="2DBAC7FA" w14:textId="3DBF638A" w:rsidR="00F220B4" w:rsidRDefault="00F220B4" w:rsidP="00F220B4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</w:rPr>
              <w:t>Docentes y padres de familia del CD</w:t>
            </w:r>
          </w:p>
        </w:tc>
        <w:tc>
          <w:tcPr>
            <w:tcW w:w="1276" w:type="dxa"/>
            <w:shd w:val="clear" w:color="auto" w:fill="auto"/>
          </w:tcPr>
          <w:p w14:paraId="719687BA" w14:textId="725A6ABD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36E1D678" w14:textId="11BDCB0D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10ED82A7" w14:textId="392364E6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F220B4" w:rsidRPr="007277A8" w14:paraId="21D91BED" w14:textId="77777777" w:rsidTr="0033035E">
        <w:trPr>
          <w:trHeight w:val="140"/>
        </w:trPr>
        <w:tc>
          <w:tcPr>
            <w:tcW w:w="1702" w:type="dxa"/>
            <w:vMerge w:val="restart"/>
          </w:tcPr>
          <w:p w14:paraId="4FADB861" w14:textId="581441FD" w:rsidR="00F220B4" w:rsidRPr="007277A8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VIERNES 28 DE ENERO </w:t>
            </w:r>
          </w:p>
        </w:tc>
        <w:tc>
          <w:tcPr>
            <w:tcW w:w="2268" w:type="dxa"/>
            <w:shd w:val="clear" w:color="auto" w:fill="auto"/>
          </w:tcPr>
          <w:p w14:paraId="568746C4" w14:textId="054B9D7E" w:rsidR="00F220B4" w:rsidRPr="004E197D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Reunión de los docentes PFC y Núcleo social y político para acuerdo de asuntos del manual de procedimientos</w:t>
            </w:r>
          </w:p>
        </w:tc>
        <w:tc>
          <w:tcPr>
            <w:tcW w:w="2126" w:type="dxa"/>
            <w:shd w:val="clear" w:color="auto" w:fill="auto"/>
          </w:tcPr>
          <w:p w14:paraId="1EB2ABC4" w14:textId="52188496" w:rsidR="00F220B4" w:rsidRPr="00B27541" w:rsidRDefault="00F220B4" w:rsidP="00F220B4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rFonts w:eastAsia="Arial"/>
                <w:bCs/>
                <w:sz w:val="20"/>
                <w:szCs w:val="20"/>
                <w:lang w:val="es-CO" w:eastAsia="es-MX" w:bidi="ar-SA"/>
              </w:rPr>
              <w:t>Docentes P.F.C y Núcleo Social y político</w:t>
            </w:r>
          </w:p>
        </w:tc>
        <w:tc>
          <w:tcPr>
            <w:tcW w:w="1276" w:type="dxa"/>
            <w:shd w:val="clear" w:color="auto" w:fill="auto"/>
          </w:tcPr>
          <w:p w14:paraId="47743A85" w14:textId="0FBADE61" w:rsidR="00F220B4" w:rsidRPr="007277A8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11:00 Am – 1:00 pm</w:t>
            </w:r>
          </w:p>
        </w:tc>
        <w:tc>
          <w:tcPr>
            <w:tcW w:w="1843" w:type="dxa"/>
            <w:shd w:val="clear" w:color="auto" w:fill="auto"/>
          </w:tcPr>
          <w:p w14:paraId="50F5E29F" w14:textId="66BA69AC" w:rsidR="00F220B4" w:rsidRPr="00B27541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Sede M.U.A</w:t>
            </w:r>
          </w:p>
        </w:tc>
        <w:tc>
          <w:tcPr>
            <w:tcW w:w="2126" w:type="dxa"/>
            <w:shd w:val="clear" w:color="auto" w:fill="auto"/>
          </w:tcPr>
          <w:p w14:paraId="0403D398" w14:textId="03D87949" w:rsidR="00F220B4" w:rsidRPr="00B27541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eastAsia="Arial"/>
                <w:bCs/>
                <w:sz w:val="20"/>
                <w:szCs w:val="20"/>
                <w:lang w:val="es-CO"/>
              </w:rPr>
              <w:t>Coordinador PFC</w:t>
            </w:r>
          </w:p>
        </w:tc>
      </w:tr>
      <w:tr w:rsidR="00F220B4" w:rsidRPr="007277A8" w14:paraId="3E1424E2" w14:textId="77777777" w:rsidTr="000C11BD">
        <w:trPr>
          <w:trHeight w:val="140"/>
        </w:trPr>
        <w:tc>
          <w:tcPr>
            <w:tcW w:w="1702" w:type="dxa"/>
            <w:vMerge/>
          </w:tcPr>
          <w:p w14:paraId="7EE9F895" w14:textId="77777777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F4C373" w14:textId="77777777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Conducta de entrada I.E Escuela Normal Superior de Envigado</w:t>
            </w:r>
          </w:p>
          <w:p w14:paraId="70F267D5" w14:textId="16FAD23F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Convivencia Escolar</w:t>
            </w:r>
          </w:p>
        </w:tc>
        <w:tc>
          <w:tcPr>
            <w:tcW w:w="2126" w:type="dxa"/>
            <w:shd w:val="clear" w:color="auto" w:fill="auto"/>
          </w:tcPr>
          <w:p w14:paraId="1E865263" w14:textId="2F606898" w:rsidR="00F220B4" w:rsidRDefault="00F220B4" w:rsidP="00F220B4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sz w:val="20"/>
                <w:szCs w:val="20"/>
                <w:lang w:val="es-CO"/>
              </w:rPr>
              <w:t xml:space="preserve">Todos los Alumnos </w:t>
            </w:r>
          </w:p>
        </w:tc>
        <w:tc>
          <w:tcPr>
            <w:tcW w:w="1276" w:type="dxa"/>
            <w:shd w:val="clear" w:color="auto" w:fill="auto"/>
          </w:tcPr>
          <w:p w14:paraId="22136B1F" w14:textId="2099616B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4:00 pm a 5:30 pm</w:t>
            </w:r>
          </w:p>
        </w:tc>
        <w:tc>
          <w:tcPr>
            <w:tcW w:w="1843" w:type="dxa"/>
            <w:shd w:val="clear" w:color="auto" w:fill="auto"/>
          </w:tcPr>
          <w:p w14:paraId="5E013EDB" w14:textId="373B0350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Sedes M.U.A y sedes primaria   </w:t>
            </w:r>
          </w:p>
        </w:tc>
        <w:tc>
          <w:tcPr>
            <w:tcW w:w="2126" w:type="dxa"/>
            <w:shd w:val="clear" w:color="auto" w:fill="auto"/>
          </w:tcPr>
          <w:p w14:paraId="70D5330B" w14:textId="6DFAEBCD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 la jornada</w:t>
            </w:r>
            <w:r>
              <w:rPr>
                <w:rFonts w:eastAsia="Arial"/>
                <w:sz w:val="20"/>
                <w:szCs w:val="20"/>
              </w:rPr>
              <w:t xml:space="preserve"> según horario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20B4" w:rsidRPr="007277A8" w14:paraId="2EC17DF8" w14:textId="77777777" w:rsidTr="00970EC4">
        <w:trPr>
          <w:trHeight w:val="140"/>
        </w:trPr>
        <w:tc>
          <w:tcPr>
            <w:tcW w:w="1702" w:type="dxa"/>
            <w:vMerge/>
          </w:tcPr>
          <w:p w14:paraId="21418FFD" w14:textId="77777777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3DAEBB" w14:textId="6F10C3C4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Comité de apoyo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8652343" w14:textId="7D5C0FC9" w:rsidR="00F220B4" w:rsidRDefault="00F220B4" w:rsidP="00F220B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Directivos docentes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068766" w14:textId="6E174894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4852786" w14:textId="1204E395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4A26DB" w14:textId="79D08A15" w:rsidR="00F220B4" w:rsidRDefault="00F220B4" w:rsidP="00F220B4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</w:tbl>
    <w:p w14:paraId="49DE0C59" w14:textId="110BA56C" w:rsidR="00386469" w:rsidRDefault="0080006B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Nota: A</w:t>
      </w:r>
      <w:r w:rsidR="00A7499A">
        <w:rPr>
          <w:rFonts w:ascii="Times New Roman" w:hAnsi="Times New Roman" w:cs="Times New Roman"/>
          <w:b/>
          <w:sz w:val="24"/>
          <w:szCs w:val="24"/>
        </w:rPr>
        <w:t xml:space="preserve"> partir del lunes 24 de enero de 2022 se trabaja en la jornada completa desde transición hasta el PFC.</w:t>
      </w:r>
    </w:p>
    <w:p w14:paraId="0A14E508" w14:textId="4BE8B558" w:rsidR="00211FE4" w:rsidRDefault="00211FE4" w:rsidP="00800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 favor tener en cuenta lectura del PEI:  </w:t>
      </w:r>
      <w:hyperlink r:id="rId7" w:history="1">
        <w:r w:rsidRPr="00396B2E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https://media.master2000.net/menu/53/67/mper_62410_S%C3%8DNTESIS%20EJECUTIVA%20DEL%20PE%C3%8D.pdf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25CF2C" w14:textId="0A69AA96" w:rsidR="00211FE4" w:rsidRDefault="00211FE4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SIE: </w:t>
      </w:r>
      <w:hyperlink r:id="rId8" w:history="1">
        <w:r w:rsidRPr="00396B2E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https://media.master2000.net/menu/53/67/mper_105107_PLEGABBLE%202021%20(2)IENSE-SIEE.pdf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1F37E" w14:textId="5D5FAA48" w:rsidR="00211FE4" w:rsidRDefault="00211FE4" w:rsidP="00800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Manual de Convivencia: </w:t>
      </w:r>
      <w:hyperlink r:id="rId9" w:history="1">
        <w:r w:rsidRPr="00396B2E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https://media.master2000.net/menu/53/67/mper_arch_62412_MANUAL%20ACTUALIZADO%20PROTOCOLO%2025-04-2109.docx</w:t>
        </w:r>
      </w:hyperlink>
    </w:p>
    <w:p w14:paraId="2839F3E4" w14:textId="77777777" w:rsidR="00211FE4" w:rsidRDefault="00211FE4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3981D06E" w:rsidR="006C1741" w:rsidRPr="00386469" w:rsidRDefault="006C1741" w:rsidP="00800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</w:rPr>
        <w:t>Línea de atención en salud mental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75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>horas</w:t>
      </w:r>
      <w:r w:rsidRPr="00386469">
        <w:rPr>
          <w:rFonts w:ascii="Times New Roman" w:hAnsi="Times New Roman" w:cs="Times New Roman"/>
          <w:b/>
          <w:sz w:val="24"/>
          <w:szCs w:val="24"/>
        </w:rPr>
        <w:t xml:space="preserve">, municipio de Envigado: </w:t>
      </w:r>
      <w:r w:rsidR="00216974" w:rsidRPr="00386469">
        <w:rPr>
          <w:rFonts w:ascii="Times New Roman" w:hAnsi="Times New Roman" w:cs="Times New Roman"/>
          <w:b/>
          <w:sz w:val="24"/>
          <w:szCs w:val="24"/>
        </w:rPr>
        <w:t xml:space="preserve">2766666 -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3007864016</w:t>
      </w:r>
    </w:p>
    <w:p w14:paraId="2145B92C" w14:textId="1E72116F" w:rsidR="00A552CA" w:rsidRPr="00386469" w:rsidRDefault="006C1741" w:rsidP="00800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3394000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Ext 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090E3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C35"/>
    <w:rsid w:val="00010B61"/>
    <w:rsid w:val="00011F67"/>
    <w:rsid w:val="00013295"/>
    <w:rsid w:val="000139A4"/>
    <w:rsid w:val="00015D85"/>
    <w:rsid w:val="00016439"/>
    <w:rsid w:val="000176E4"/>
    <w:rsid w:val="00017F35"/>
    <w:rsid w:val="00020021"/>
    <w:rsid w:val="00020969"/>
    <w:rsid w:val="00022BB4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5440"/>
    <w:rsid w:val="00035A6A"/>
    <w:rsid w:val="000378D0"/>
    <w:rsid w:val="00041270"/>
    <w:rsid w:val="000418D3"/>
    <w:rsid w:val="000421CD"/>
    <w:rsid w:val="000448BA"/>
    <w:rsid w:val="00047010"/>
    <w:rsid w:val="00047349"/>
    <w:rsid w:val="0005078F"/>
    <w:rsid w:val="00051418"/>
    <w:rsid w:val="000517F9"/>
    <w:rsid w:val="0005490F"/>
    <w:rsid w:val="00055048"/>
    <w:rsid w:val="00057EDA"/>
    <w:rsid w:val="00064CDE"/>
    <w:rsid w:val="00065744"/>
    <w:rsid w:val="00065906"/>
    <w:rsid w:val="00070402"/>
    <w:rsid w:val="00070BB4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A0BBB"/>
    <w:rsid w:val="000A391A"/>
    <w:rsid w:val="000A5379"/>
    <w:rsid w:val="000A641E"/>
    <w:rsid w:val="000B0473"/>
    <w:rsid w:val="000B2740"/>
    <w:rsid w:val="000B302E"/>
    <w:rsid w:val="000B4267"/>
    <w:rsid w:val="000B71DD"/>
    <w:rsid w:val="000C0F08"/>
    <w:rsid w:val="000C11BD"/>
    <w:rsid w:val="000C33B2"/>
    <w:rsid w:val="000C435E"/>
    <w:rsid w:val="000C6B69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1015A1"/>
    <w:rsid w:val="00101676"/>
    <w:rsid w:val="001026D7"/>
    <w:rsid w:val="0010480B"/>
    <w:rsid w:val="00105320"/>
    <w:rsid w:val="001053A4"/>
    <w:rsid w:val="00107948"/>
    <w:rsid w:val="00107969"/>
    <w:rsid w:val="00111D95"/>
    <w:rsid w:val="00112BD7"/>
    <w:rsid w:val="00112D19"/>
    <w:rsid w:val="0011370A"/>
    <w:rsid w:val="00113952"/>
    <w:rsid w:val="001163AD"/>
    <w:rsid w:val="00116467"/>
    <w:rsid w:val="00117A7C"/>
    <w:rsid w:val="0012007C"/>
    <w:rsid w:val="00120E76"/>
    <w:rsid w:val="00121C18"/>
    <w:rsid w:val="0013250B"/>
    <w:rsid w:val="001350FA"/>
    <w:rsid w:val="00135A49"/>
    <w:rsid w:val="00136201"/>
    <w:rsid w:val="0014499E"/>
    <w:rsid w:val="00144DE3"/>
    <w:rsid w:val="001469A2"/>
    <w:rsid w:val="001516F2"/>
    <w:rsid w:val="00153B36"/>
    <w:rsid w:val="00153E79"/>
    <w:rsid w:val="00154323"/>
    <w:rsid w:val="00154341"/>
    <w:rsid w:val="00154BA9"/>
    <w:rsid w:val="0015503E"/>
    <w:rsid w:val="00155199"/>
    <w:rsid w:val="001551C8"/>
    <w:rsid w:val="001565F9"/>
    <w:rsid w:val="001574A4"/>
    <w:rsid w:val="00161266"/>
    <w:rsid w:val="001616B3"/>
    <w:rsid w:val="00162260"/>
    <w:rsid w:val="00163F6D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D68"/>
    <w:rsid w:val="00181D93"/>
    <w:rsid w:val="00181F5D"/>
    <w:rsid w:val="0018286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E04"/>
    <w:rsid w:val="001979EE"/>
    <w:rsid w:val="00197A13"/>
    <w:rsid w:val="001A0642"/>
    <w:rsid w:val="001A1DD7"/>
    <w:rsid w:val="001A2804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6F10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D12D3"/>
    <w:rsid w:val="001D29F2"/>
    <w:rsid w:val="001D524A"/>
    <w:rsid w:val="001D53CE"/>
    <w:rsid w:val="001D7612"/>
    <w:rsid w:val="001E15C4"/>
    <w:rsid w:val="001E15DA"/>
    <w:rsid w:val="001E2E30"/>
    <w:rsid w:val="001E345D"/>
    <w:rsid w:val="001E5297"/>
    <w:rsid w:val="001E5650"/>
    <w:rsid w:val="001E6CAC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FE4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7F69"/>
    <w:rsid w:val="00251724"/>
    <w:rsid w:val="00254610"/>
    <w:rsid w:val="002550C5"/>
    <w:rsid w:val="002561A1"/>
    <w:rsid w:val="00263E44"/>
    <w:rsid w:val="0026450C"/>
    <w:rsid w:val="002647CD"/>
    <w:rsid w:val="00264EB9"/>
    <w:rsid w:val="002670A5"/>
    <w:rsid w:val="00270F12"/>
    <w:rsid w:val="00271156"/>
    <w:rsid w:val="00273BD6"/>
    <w:rsid w:val="00274434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A4CFC"/>
    <w:rsid w:val="002A58CA"/>
    <w:rsid w:val="002A66FD"/>
    <w:rsid w:val="002A69F7"/>
    <w:rsid w:val="002A7078"/>
    <w:rsid w:val="002B0156"/>
    <w:rsid w:val="002B1D23"/>
    <w:rsid w:val="002B3298"/>
    <w:rsid w:val="002B35DD"/>
    <w:rsid w:val="002B36F6"/>
    <w:rsid w:val="002B3DCD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354B"/>
    <w:rsid w:val="002E3624"/>
    <w:rsid w:val="002E59FE"/>
    <w:rsid w:val="002E5CCA"/>
    <w:rsid w:val="002E7164"/>
    <w:rsid w:val="002E7C3B"/>
    <w:rsid w:val="002F0581"/>
    <w:rsid w:val="002F064C"/>
    <w:rsid w:val="002F23DE"/>
    <w:rsid w:val="002F26D7"/>
    <w:rsid w:val="002F38B7"/>
    <w:rsid w:val="002F4BBC"/>
    <w:rsid w:val="002F56D3"/>
    <w:rsid w:val="002F6F1D"/>
    <w:rsid w:val="00301773"/>
    <w:rsid w:val="00302855"/>
    <w:rsid w:val="003048B2"/>
    <w:rsid w:val="003052AC"/>
    <w:rsid w:val="003106F3"/>
    <w:rsid w:val="00312F34"/>
    <w:rsid w:val="00314067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56A"/>
    <w:rsid w:val="00332989"/>
    <w:rsid w:val="003333D0"/>
    <w:rsid w:val="00334AD2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42A1"/>
    <w:rsid w:val="003555B5"/>
    <w:rsid w:val="00355DC0"/>
    <w:rsid w:val="00356854"/>
    <w:rsid w:val="00360A41"/>
    <w:rsid w:val="0036164C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4B8A"/>
    <w:rsid w:val="003952B0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C03E4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9BA"/>
    <w:rsid w:val="003E6109"/>
    <w:rsid w:val="003E6D91"/>
    <w:rsid w:val="003E78BA"/>
    <w:rsid w:val="003F01FA"/>
    <w:rsid w:val="003F0D9A"/>
    <w:rsid w:val="003F3B16"/>
    <w:rsid w:val="003F3BDF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F18"/>
    <w:rsid w:val="00416CC3"/>
    <w:rsid w:val="0042022B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E8F"/>
    <w:rsid w:val="00446531"/>
    <w:rsid w:val="00451BB7"/>
    <w:rsid w:val="00452F60"/>
    <w:rsid w:val="00453C4A"/>
    <w:rsid w:val="00453CFF"/>
    <w:rsid w:val="004572C6"/>
    <w:rsid w:val="00457824"/>
    <w:rsid w:val="00460112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3C05"/>
    <w:rsid w:val="00483FDC"/>
    <w:rsid w:val="00485323"/>
    <w:rsid w:val="0048574F"/>
    <w:rsid w:val="00486300"/>
    <w:rsid w:val="004868C9"/>
    <w:rsid w:val="00490214"/>
    <w:rsid w:val="00491464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4D1"/>
    <w:rsid w:val="004A27EC"/>
    <w:rsid w:val="004A2AC7"/>
    <w:rsid w:val="004A3271"/>
    <w:rsid w:val="004A4BD1"/>
    <w:rsid w:val="004A4BDA"/>
    <w:rsid w:val="004A54D3"/>
    <w:rsid w:val="004A74C3"/>
    <w:rsid w:val="004B20F4"/>
    <w:rsid w:val="004B35C5"/>
    <w:rsid w:val="004B4B69"/>
    <w:rsid w:val="004B4CA6"/>
    <w:rsid w:val="004B4FD1"/>
    <w:rsid w:val="004B6AF7"/>
    <w:rsid w:val="004C071B"/>
    <w:rsid w:val="004C6B3A"/>
    <w:rsid w:val="004D05F1"/>
    <w:rsid w:val="004D200B"/>
    <w:rsid w:val="004D278B"/>
    <w:rsid w:val="004D2D14"/>
    <w:rsid w:val="004D35D5"/>
    <w:rsid w:val="004D6A19"/>
    <w:rsid w:val="004D70CD"/>
    <w:rsid w:val="004E0121"/>
    <w:rsid w:val="004E09F4"/>
    <w:rsid w:val="004E197D"/>
    <w:rsid w:val="004E31AF"/>
    <w:rsid w:val="004F0B81"/>
    <w:rsid w:val="004F2C54"/>
    <w:rsid w:val="004F4C5E"/>
    <w:rsid w:val="004F6324"/>
    <w:rsid w:val="004F6557"/>
    <w:rsid w:val="004F6CF4"/>
    <w:rsid w:val="004F711F"/>
    <w:rsid w:val="004F766D"/>
    <w:rsid w:val="00500D4F"/>
    <w:rsid w:val="0050346D"/>
    <w:rsid w:val="005039C3"/>
    <w:rsid w:val="00503B61"/>
    <w:rsid w:val="005052F1"/>
    <w:rsid w:val="0050564F"/>
    <w:rsid w:val="00505BD3"/>
    <w:rsid w:val="00505F0F"/>
    <w:rsid w:val="005112EC"/>
    <w:rsid w:val="005117BC"/>
    <w:rsid w:val="0051209F"/>
    <w:rsid w:val="00514ED1"/>
    <w:rsid w:val="0051541E"/>
    <w:rsid w:val="00517190"/>
    <w:rsid w:val="00520076"/>
    <w:rsid w:val="00520163"/>
    <w:rsid w:val="00523560"/>
    <w:rsid w:val="00524773"/>
    <w:rsid w:val="00524F28"/>
    <w:rsid w:val="00526A2F"/>
    <w:rsid w:val="00527FBF"/>
    <w:rsid w:val="00530110"/>
    <w:rsid w:val="00533532"/>
    <w:rsid w:val="00533866"/>
    <w:rsid w:val="00534FCA"/>
    <w:rsid w:val="00535E8B"/>
    <w:rsid w:val="00536081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73DB"/>
    <w:rsid w:val="00560BAE"/>
    <w:rsid w:val="00562796"/>
    <w:rsid w:val="00562C88"/>
    <w:rsid w:val="00564229"/>
    <w:rsid w:val="00566B28"/>
    <w:rsid w:val="00567762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BFE"/>
    <w:rsid w:val="005912E1"/>
    <w:rsid w:val="00593E35"/>
    <w:rsid w:val="00594528"/>
    <w:rsid w:val="005964B6"/>
    <w:rsid w:val="00596956"/>
    <w:rsid w:val="005A1C16"/>
    <w:rsid w:val="005A2100"/>
    <w:rsid w:val="005A2216"/>
    <w:rsid w:val="005A2F06"/>
    <w:rsid w:val="005A313C"/>
    <w:rsid w:val="005A6024"/>
    <w:rsid w:val="005B05AA"/>
    <w:rsid w:val="005B150D"/>
    <w:rsid w:val="005B341B"/>
    <w:rsid w:val="005B39DC"/>
    <w:rsid w:val="005B73B0"/>
    <w:rsid w:val="005B7724"/>
    <w:rsid w:val="005C0BD2"/>
    <w:rsid w:val="005C243D"/>
    <w:rsid w:val="005C24BD"/>
    <w:rsid w:val="005C25F3"/>
    <w:rsid w:val="005C4204"/>
    <w:rsid w:val="005D295C"/>
    <w:rsid w:val="005D3189"/>
    <w:rsid w:val="005D44F8"/>
    <w:rsid w:val="005D60B3"/>
    <w:rsid w:val="005D6A43"/>
    <w:rsid w:val="005D6AB2"/>
    <w:rsid w:val="005E1597"/>
    <w:rsid w:val="005E16A1"/>
    <w:rsid w:val="005E2291"/>
    <w:rsid w:val="005E2B9B"/>
    <w:rsid w:val="005E6173"/>
    <w:rsid w:val="005E6FED"/>
    <w:rsid w:val="005E756C"/>
    <w:rsid w:val="005E7655"/>
    <w:rsid w:val="005E7B51"/>
    <w:rsid w:val="005F1E64"/>
    <w:rsid w:val="005F2D6A"/>
    <w:rsid w:val="005F4C31"/>
    <w:rsid w:val="005F4D44"/>
    <w:rsid w:val="005F5DEF"/>
    <w:rsid w:val="005F7DA1"/>
    <w:rsid w:val="006007BA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637C"/>
    <w:rsid w:val="00636727"/>
    <w:rsid w:val="00637515"/>
    <w:rsid w:val="0064076F"/>
    <w:rsid w:val="006435D3"/>
    <w:rsid w:val="0064391A"/>
    <w:rsid w:val="00647A24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1A7D"/>
    <w:rsid w:val="00671C8A"/>
    <w:rsid w:val="00671EF9"/>
    <w:rsid w:val="006761A0"/>
    <w:rsid w:val="00676F70"/>
    <w:rsid w:val="0067747A"/>
    <w:rsid w:val="00677DC1"/>
    <w:rsid w:val="00680F7C"/>
    <w:rsid w:val="00681B43"/>
    <w:rsid w:val="0068348F"/>
    <w:rsid w:val="00683F58"/>
    <w:rsid w:val="00684772"/>
    <w:rsid w:val="006852DE"/>
    <w:rsid w:val="00690781"/>
    <w:rsid w:val="00691459"/>
    <w:rsid w:val="00691A91"/>
    <w:rsid w:val="006923BA"/>
    <w:rsid w:val="00692BB9"/>
    <w:rsid w:val="0069343D"/>
    <w:rsid w:val="006939BB"/>
    <w:rsid w:val="00694EE7"/>
    <w:rsid w:val="00695F14"/>
    <w:rsid w:val="0069655F"/>
    <w:rsid w:val="006A012D"/>
    <w:rsid w:val="006A083A"/>
    <w:rsid w:val="006A0C8B"/>
    <w:rsid w:val="006A1D43"/>
    <w:rsid w:val="006A2558"/>
    <w:rsid w:val="006A4C65"/>
    <w:rsid w:val="006A5804"/>
    <w:rsid w:val="006A63E1"/>
    <w:rsid w:val="006A6AD8"/>
    <w:rsid w:val="006B0482"/>
    <w:rsid w:val="006B154D"/>
    <w:rsid w:val="006B3013"/>
    <w:rsid w:val="006B3039"/>
    <w:rsid w:val="006B5448"/>
    <w:rsid w:val="006B6363"/>
    <w:rsid w:val="006B7571"/>
    <w:rsid w:val="006C0F67"/>
    <w:rsid w:val="006C11A3"/>
    <w:rsid w:val="006C1741"/>
    <w:rsid w:val="006C4B9D"/>
    <w:rsid w:val="006C4D52"/>
    <w:rsid w:val="006D10DB"/>
    <w:rsid w:val="006D2F0B"/>
    <w:rsid w:val="006D32C8"/>
    <w:rsid w:val="006D57E6"/>
    <w:rsid w:val="006D586D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209C"/>
    <w:rsid w:val="006F4C0D"/>
    <w:rsid w:val="006F7D8C"/>
    <w:rsid w:val="00700301"/>
    <w:rsid w:val="00700B0C"/>
    <w:rsid w:val="00700B6F"/>
    <w:rsid w:val="00702921"/>
    <w:rsid w:val="00703882"/>
    <w:rsid w:val="00703A86"/>
    <w:rsid w:val="007046DD"/>
    <w:rsid w:val="0070519D"/>
    <w:rsid w:val="00705A10"/>
    <w:rsid w:val="0070654C"/>
    <w:rsid w:val="00710878"/>
    <w:rsid w:val="00715569"/>
    <w:rsid w:val="007157E1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7BF8"/>
    <w:rsid w:val="00772247"/>
    <w:rsid w:val="0077361D"/>
    <w:rsid w:val="00775703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4797"/>
    <w:rsid w:val="007A6495"/>
    <w:rsid w:val="007B20E0"/>
    <w:rsid w:val="007B4241"/>
    <w:rsid w:val="007B46C7"/>
    <w:rsid w:val="007B4A54"/>
    <w:rsid w:val="007B572B"/>
    <w:rsid w:val="007B634E"/>
    <w:rsid w:val="007B6389"/>
    <w:rsid w:val="007B778A"/>
    <w:rsid w:val="007B79AE"/>
    <w:rsid w:val="007B7C8D"/>
    <w:rsid w:val="007B7E6C"/>
    <w:rsid w:val="007C37A1"/>
    <w:rsid w:val="007C5734"/>
    <w:rsid w:val="007C573E"/>
    <w:rsid w:val="007D0678"/>
    <w:rsid w:val="007D09AA"/>
    <w:rsid w:val="007D115F"/>
    <w:rsid w:val="007D163F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CB1"/>
    <w:rsid w:val="007F4AB1"/>
    <w:rsid w:val="007F6A30"/>
    <w:rsid w:val="007F711B"/>
    <w:rsid w:val="0080006B"/>
    <w:rsid w:val="008002F6"/>
    <w:rsid w:val="00800A2B"/>
    <w:rsid w:val="00801666"/>
    <w:rsid w:val="00802D47"/>
    <w:rsid w:val="008034C9"/>
    <w:rsid w:val="008041EA"/>
    <w:rsid w:val="00805B5A"/>
    <w:rsid w:val="008072D5"/>
    <w:rsid w:val="00807306"/>
    <w:rsid w:val="00815096"/>
    <w:rsid w:val="008160FE"/>
    <w:rsid w:val="008169BD"/>
    <w:rsid w:val="00816CC2"/>
    <w:rsid w:val="0082027C"/>
    <w:rsid w:val="00821BC5"/>
    <w:rsid w:val="00822D0C"/>
    <w:rsid w:val="00823830"/>
    <w:rsid w:val="00823C8D"/>
    <w:rsid w:val="00825ABF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E1E"/>
    <w:rsid w:val="00851A59"/>
    <w:rsid w:val="0085534C"/>
    <w:rsid w:val="008557D9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70A20"/>
    <w:rsid w:val="00872166"/>
    <w:rsid w:val="00872B37"/>
    <w:rsid w:val="008731DC"/>
    <w:rsid w:val="00881119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72CC"/>
    <w:rsid w:val="00897AA4"/>
    <w:rsid w:val="008A0760"/>
    <w:rsid w:val="008A126E"/>
    <w:rsid w:val="008A28EB"/>
    <w:rsid w:val="008A4A8E"/>
    <w:rsid w:val="008A5C3C"/>
    <w:rsid w:val="008A7498"/>
    <w:rsid w:val="008B137D"/>
    <w:rsid w:val="008B1C57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6CD9"/>
    <w:rsid w:val="008E0388"/>
    <w:rsid w:val="008E1F03"/>
    <w:rsid w:val="008E21CB"/>
    <w:rsid w:val="008E6840"/>
    <w:rsid w:val="008E6CBA"/>
    <w:rsid w:val="008F115C"/>
    <w:rsid w:val="008F5A50"/>
    <w:rsid w:val="008F73BD"/>
    <w:rsid w:val="00901455"/>
    <w:rsid w:val="00901BC7"/>
    <w:rsid w:val="00902845"/>
    <w:rsid w:val="00904BAF"/>
    <w:rsid w:val="009066FC"/>
    <w:rsid w:val="00906ACC"/>
    <w:rsid w:val="00911A71"/>
    <w:rsid w:val="009150E5"/>
    <w:rsid w:val="00916A95"/>
    <w:rsid w:val="00921161"/>
    <w:rsid w:val="00923BC8"/>
    <w:rsid w:val="00925E5A"/>
    <w:rsid w:val="009276C2"/>
    <w:rsid w:val="00930B18"/>
    <w:rsid w:val="009312C8"/>
    <w:rsid w:val="00936F58"/>
    <w:rsid w:val="00940BFF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606F4"/>
    <w:rsid w:val="009611CC"/>
    <w:rsid w:val="00961BBC"/>
    <w:rsid w:val="00962D13"/>
    <w:rsid w:val="00965681"/>
    <w:rsid w:val="009676F6"/>
    <w:rsid w:val="00970786"/>
    <w:rsid w:val="0097181B"/>
    <w:rsid w:val="00975513"/>
    <w:rsid w:val="009778F3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419F"/>
    <w:rsid w:val="00994A59"/>
    <w:rsid w:val="00994CA4"/>
    <w:rsid w:val="00995955"/>
    <w:rsid w:val="0099619D"/>
    <w:rsid w:val="00996ADB"/>
    <w:rsid w:val="00997AFA"/>
    <w:rsid w:val="009A03F0"/>
    <w:rsid w:val="009A0CC9"/>
    <w:rsid w:val="009A2329"/>
    <w:rsid w:val="009A3713"/>
    <w:rsid w:val="009A5101"/>
    <w:rsid w:val="009A718C"/>
    <w:rsid w:val="009B1458"/>
    <w:rsid w:val="009B1B8B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2601"/>
    <w:rsid w:val="009E34B6"/>
    <w:rsid w:val="009E3838"/>
    <w:rsid w:val="009E5031"/>
    <w:rsid w:val="009F06DA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8BE"/>
    <w:rsid w:val="00A30A51"/>
    <w:rsid w:val="00A34E7F"/>
    <w:rsid w:val="00A34EA6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750C"/>
    <w:rsid w:val="00A6182A"/>
    <w:rsid w:val="00A620A8"/>
    <w:rsid w:val="00A62694"/>
    <w:rsid w:val="00A650D9"/>
    <w:rsid w:val="00A66487"/>
    <w:rsid w:val="00A71E58"/>
    <w:rsid w:val="00A7499A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B019E"/>
    <w:rsid w:val="00AB0800"/>
    <w:rsid w:val="00AB0DD4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2BE8"/>
    <w:rsid w:val="00AD3974"/>
    <w:rsid w:val="00AD6BA8"/>
    <w:rsid w:val="00AD743A"/>
    <w:rsid w:val="00AD7915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3EB5"/>
    <w:rsid w:val="00B54112"/>
    <w:rsid w:val="00B55496"/>
    <w:rsid w:val="00B567C8"/>
    <w:rsid w:val="00B605A5"/>
    <w:rsid w:val="00B623A7"/>
    <w:rsid w:val="00B62D5B"/>
    <w:rsid w:val="00B71DAD"/>
    <w:rsid w:val="00B75CD0"/>
    <w:rsid w:val="00B800CE"/>
    <w:rsid w:val="00B803A8"/>
    <w:rsid w:val="00B803F8"/>
    <w:rsid w:val="00B809D2"/>
    <w:rsid w:val="00B81AE7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42A3"/>
    <w:rsid w:val="00BA50A4"/>
    <w:rsid w:val="00BA5F5D"/>
    <w:rsid w:val="00BA60CB"/>
    <w:rsid w:val="00BB0BC3"/>
    <w:rsid w:val="00BB34CF"/>
    <w:rsid w:val="00BB37C1"/>
    <w:rsid w:val="00BB3986"/>
    <w:rsid w:val="00BB3BFB"/>
    <w:rsid w:val="00BB684B"/>
    <w:rsid w:val="00BB7BAD"/>
    <w:rsid w:val="00BB7D7F"/>
    <w:rsid w:val="00BC02BB"/>
    <w:rsid w:val="00BC13C2"/>
    <w:rsid w:val="00BC3140"/>
    <w:rsid w:val="00BC4368"/>
    <w:rsid w:val="00BC56C3"/>
    <w:rsid w:val="00BC7831"/>
    <w:rsid w:val="00BD290A"/>
    <w:rsid w:val="00BD6734"/>
    <w:rsid w:val="00BE3FC8"/>
    <w:rsid w:val="00BE5DA8"/>
    <w:rsid w:val="00BE5F11"/>
    <w:rsid w:val="00BE664E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3F2C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94B"/>
    <w:rsid w:val="00C50767"/>
    <w:rsid w:val="00C50A5F"/>
    <w:rsid w:val="00C50E31"/>
    <w:rsid w:val="00C51BB8"/>
    <w:rsid w:val="00C51F1B"/>
    <w:rsid w:val="00C52242"/>
    <w:rsid w:val="00C53E29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0"/>
    <w:rsid w:val="00C778F2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76AC"/>
    <w:rsid w:val="00CC34C5"/>
    <w:rsid w:val="00CC4442"/>
    <w:rsid w:val="00CC566D"/>
    <w:rsid w:val="00CC7B7A"/>
    <w:rsid w:val="00CD0898"/>
    <w:rsid w:val="00CD17E3"/>
    <w:rsid w:val="00CD257D"/>
    <w:rsid w:val="00CD2775"/>
    <w:rsid w:val="00CD3617"/>
    <w:rsid w:val="00CD418C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599F"/>
    <w:rsid w:val="00D06D93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4679"/>
    <w:rsid w:val="00D274CE"/>
    <w:rsid w:val="00D317E7"/>
    <w:rsid w:val="00D33E4C"/>
    <w:rsid w:val="00D36B6F"/>
    <w:rsid w:val="00D40BF8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60078"/>
    <w:rsid w:val="00D60A98"/>
    <w:rsid w:val="00D62303"/>
    <w:rsid w:val="00D62F8A"/>
    <w:rsid w:val="00D631A4"/>
    <w:rsid w:val="00D64185"/>
    <w:rsid w:val="00D64DBE"/>
    <w:rsid w:val="00D65CD2"/>
    <w:rsid w:val="00D66AE6"/>
    <w:rsid w:val="00D67B32"/>
    <w:rsid w:val="00D67E08"/>
    <w:rsid w:val="00D70470"/>
    <w:rsid w:val="00D716C8"/>
    <w:rsid w:val="00D72D11"/>
    <w:rsid w:val="00D7796F"/>
    <w:rsid w:val="00D81819"/>
    <w:rsid w:val="00D81947"/>
    <w:rsid w:val="00D8290E"/>
    <w:rsid w:val="00D83A62"/>
    <w:rsid w:val="00D86397"/>
    <w:rsid w:val="00D865CF"/>
    <w:rsid w:val="00D8741D"/>
    <w:rsid w:val="00D906F3"/>
    <w:rsid w:val="00D92312"/>
    <w:rsid w:val="00D92566"/>
    <w:rsid w:val="00D94FE0"/>
    <w:rsid w:val="00DA094D"/>
    <w:rsid w:val="00DA1C0B"/>
    <w:rsid w:val="00DA3E23"/>
    <w:rsid w:val="00DA4CD3"/>
    <w:rsid w:val="00DA5CED"/>
    <w:rsid w:val="00DA74C1"/>
    <w:rsid w:val="00DB15C2"/>
    <w:rsid w:val="00DB30B2"/>
    <w:rsid w:val="00DB4045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2D47"/>
    <w:rsid w:val="00DC321B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28E7"/>
    <w:rsid w:val="00DE2E46"/>
    <w:rsid w:val="00DE3508"/>
    <w:rsid w:val="00DF103F"/>
    <w:rsid w:val="00DF1B76"/>
    <w:rsid w:val="00DF2560"/>
    <w:rsid w:val="00DF37CB"/>
    <w:rsid w:val="00DF718D"/>
    <w:rsid w:val="00E00331"/>
    <w:rsid w:val="00E00C4E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75E0"/>
    <w:rsid w:val="00E33026"/>
    <w:rsid w:val="00E332CD"/>
    <w:rsid w:val="00E33D09"/>
    <w:rsid w:val="00E34878"/>
    <w:rsid w:val="00E34E33"/>
    <w:rsid w:val="00E35BE8"/>
    <w:rsid w:val="00E3620A"/>
    <w:rsid w:val="00E42CB8"/>
    <w:rsid w:val="00E442DD"/>
    <w:rsid w:val="00E4587B"/>
    <w:rsid w:val="00E462A5"/>
    <w:rsid w:val="00E46309"/>
    <w:rsid w:val="00E46476"/>
    <w:rsid w:val="00E472EB"/>
    <w:rsid w:val="00E505FD"/>
    <w:rsid w:val="00E50B1B"/>
    <w:rsid w:val="00E53D83"/>
    <w:rsid w:val="00E55D9C"/>
    <w:rsid w:val="00E56C1D"/>
    <w:rsid w:val="00E5705E"/>
    <w:rsid w:val="00E636BA"/>
    <w:rsid w:val="00E66471"/>
    <w:rsid w:val="00E668B6"/>
    <w:rsid w:val="00E67354"/>
    <w:rsid w:val="00E67B64"/>
    <w:rsid w:val="00E67F9D"/>
    <w:rsid w:val="00E70D46"/>
    <w:rsid w:val="00E711C9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3774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7926"/>
    <w:rsid w:val="00EC7CD1"/>
    <w:rsid w:val="00EC7EC5"/>
    <w:rsid w:val="00ED02C8"/>
    <w:rsid w:val="00ED0B56"/>
    <w:rsid w:val="00ED40BF"/>
    <w:rsid w:val="00ED4190"/>
    <w:rsid w:val="00ED52DC"/>
    <w:rsid w:val="00ED5C9B"/>
    <w:rsid w:val="00ED5FA2"/>
    <w:rsid w:val="00ED644D"/>
    <w:rsid w:val="00EE25D2"/>
    <w:rsid w:val="00EE314F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6245"/>
    <w:rsid w:val="00F16D94"/>
    <w:rsid w:val="00F170D8"/>
    <w:rsid w:val="00F220B4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25A"/>
    <w:rsid w:val="00F526A3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B23"/>
    <w:rsid w:val="00F66C7A"/>
    <w:rsid w:val="00F66D91"/>
    <w:rsid w:val="00F71628"/>
    <w:rsid w:val="00F74D3C"/>
    <w:rsid w:val="00F7699D"/>
    <w:rsid w:val="00F770F8"/>
    <w:rsid w:val="00F803E7"/>
    <w:rsid w:val="00F80A72"/>
    <w:rsid w:val="00F80AD6"/>
    <w:rsid w:val="00F84887"/>
    <w:rsid w:val="00F85FDC"/>
    <w:rsid w:val="00F86130"/>
    <w:rsid w:val="00F901A3"/>
    <w:rsid w:val="00F903C7"/>
    <w:rsid w:val="00F92546"/>
    <w:rsid w:val="00F92AC0"/>
    <w:rsid w:val="00F93D4C"/>
    <w:rsid w:val="00F94C87"/>
    <w:rsid w:val="00FA132C"/>
    <w:rsid w:val="00FA16B4"/>
    <w:rsid w:val="00FA2120"/>
    <w:rsid w:val="00FA51D9"/>
    <w:rsid w:val="00FA7694"/>
    <w:rsid w:val="00FA7796"/>
    <w:rsid w:val="00FB3460"/>
    <w:rsid w:val="00FB36DB"/>
    <w:rsid w:val="00FB4B1A"/>
    <w:rsid w:val="00FB70B5"/>
    <w:rsid w:val="00FB779E"/>
    <w:rsid w:val="00FB7C71"/>
    <w:rsid w:val="00FB7E2A"/>
    <w:rsid w:val="00FC0648"/>
    <w:rsid w:val="00FC084C"/>
    <w:rsid w:val="00FC10E2"/>
    <w:rsid w:val="00FC18E7"/>
    <w:rsid w:val="00FC610E"/>
    <w:rsid w:val="00FD281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1B24"/>
    <w:rsid w:val="00FF2C16"/>
    <w:rsid w:val="00FF389F"/>
    <w:rsid w:val="00FF3D64"/>
    <w:rsid w:val="00FF5EA3"/>
    <w:rsid w:val="00FF65F3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aster2000.net/menu/53/67/mper_105107_PLEGABBLE%202021%20(2)IENSE-SIE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a.master2000.net/menu/53/67/mper_62410_S%C3%8DNTESIS%20EJECUTIVA%20DEL%20PE%C3%8D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dia.master2000.net/menu/53/67/mper_arch_62412_MANUAL%20ACTUALIZADO%20PROTOCOLO%2025-04-210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8D99-3CD7-4F23-BDE4-3D6EFC5B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Cuenta Microsoft</cp:lastModifiedBy>
  <cp:revision>2</cp:revision>
  <cp:lastPrinted>2021-11-18T22:43:00Z</cp:lastPrinted>
  <dcterms:created xsi:type="dcterms:W3CDTF">2022-01-22T00:17:00Z</dcterms:created>
  <dcterms:modified xsi:type="dcterms:W3CDTF">2022-01-22T00:17:00Z</dcterms:modified>
</cp:coreProperties>
</file>